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64A90A" w14:textId="77777777" w:rsidR="00DE120B" w:rsidRDefault="007F633B">
      <w:pPr>
        <w:rPr>
          <w:b/>
        </w:rPr>
      </w:pPr>
      <w:r>
        <w:rPr>
          <w:b/>
        </w:rPr>
        <w:t>IST 263 Project Milestone 3 – Site Media</w:t>
      </w:r>
    </w:p>
    <w:p w14:paraId="76B5E296" w14:textId="77777777" w:rsidR="00DE120B" w:rsidRDefault="007F633B">
      <w:r>
        <w:rPr>
          <w:b/>
        </w:rPr>
        <w:t>Name</w:t>
      </w:r>
      <w:r>
        <w:t>:</w:t>
      </w:r>
    </w:p>
    <w:p w14:paraId="3AC27B5F" w14:textId="77777777" w:rsidR="00DE120B" w:rsidRDefault="007F633B">
      <w:r>
        <w:rPr>
          <w:b/>
        </w:rPr>
        <w:t>Description:</w:t>
      </w:r>
      <w:r>
        <w:br/>
        <w:t xml:space="preserve">Please replace this sentence with your project description from Project Milestone 1 here.  </w:t>
      </w:r>
      <w:r>
        <w:br/>
      </w:r>
      <w:r>
        <w:rPr>
          <w:b/>
        </w:rPr>
        <w:br/>
        <w:t>URL to Images on Github:</w:t>
      </w:r>
    </w:p>
    <w:tbl>
      <w:tblPr>
        <w:tblStyle w:val="a"/>
        <w:tblW w:w="129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475"/>
        <w:gridCol w:w="6475"/>
      </w:tblGrid>
      <w:tr w:rsidR="00DE120B" w14:paraId="7A5FB86E" w14:textId="77777777">
        <w:tc>
          <w:tcPr>
            <w:tcW w:w="6475" w:type="dxa"/>
          </w:tcPr>
          <w:p w14:paraId="5203AE1F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Login to github.com and navigate to your images folder for the project.  Copy the url and paste it here.</w:t>
            </w:r>
          </w:p>
        </w:tc>
        <w:tc>
          <w:tcPr>
            <w:tcW w:w="6475" w:type="dxa"/>
          </w:tcPr>
          <w:p w14:paraId="723BC775" w14:textId="77777777" w:rsidR="00DE120B" w:rsidRDefault="00DE120B">
            <w:pPr>
              <w:rPr>
                <w:b/>
              </w:rPr>
            </w:pPr>
          </w:p>
        </w:tc>
      </w:tr>
    </w:tbl>
    <w:p w14:paraId="45334793" w14:textId="77777777" w:rsidR="00DE120B" w:rsidRDefault="00DE120B">
      <w:pPr>
        <w:rPr>
          <w:b/>
        </w:rPr>
      </w:pPr>
    </w:p>
    <w:p w14:paraId="5B4DB6BB" w14:textId="77777777" w:rsidR="00DE120B" w:rsidRDefault="007F633B">
      <w:pPr>
        <w:rPr>
          <w:b/>
        </w:rPr>
      </w:pPr>
      <w:r>
        <w:rPr>
          <w:b/>
        </w:rPr>
        <w:t>Example Site Media Entries</w:t>
      </w:r>
    </w:p>
    <w:tbl>
      <w:tblPr>
        <w:tblStyle w:val="a0"/>
        <w:tblW w:w="12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1890"/>
        <w:gridCol w:w="2880"/>
        <w:gridCol w:w="3690"/>
      </w:tblGrid>
      <w:tr w:rsidR="00DE120B" w14:paraId="56D28961" w14:textId="77777777">
        <w:tc>
          <w:tcPr>
            <w:tcW w:w="4495" w:type="dxa"/>
          </w:tcPr>
          <w:p w14:paraId="4F680617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Media Thumbnails</w:t>
            </w:r>
          </w:p>
        </w:tc>
        <w:tc>
          <w:tcPr>
            <w:tcW w:w="1890" w:type="dxa"/>
          </w:tcPr>
          <w:p w14:paraId="64BE783F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Page</w:t>
            </w:r>
          </w:p>
        </w:tc>
        <w:tc>
          <w:tcPr>
            <w:tcW w:w="2880" w:type="dxa"/>
          </w:tcPr>
          <w:p w14:paraId="7A17E532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Usage Rights</w:t>
            </w:r>
          </w:p>
        </w:tc>
        <w:tc>
          <w:tcPr>
            <w:tcW w:w="3690" w:type="dxa"/>
          </w:tcPr>
          <w:p w14:paraId="01C0A6FB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Citation (if applicable)</w:t>
            </w:r>
          </w:p>
        </w:tc>
      </w:tr>
      <w:tr w:rsidR="00DE120B" w14:paraId="4DCCE848" w14:textId="77777777">
        <w:tc>
          <w:tcPr>
            <w:tcW w:w="4495" w:type="dxa"/>
          </w:tcPr>
          <w:p w14:paraId="65ED2FCC" w14:textId="77777777" w:rsidR="00DE120B" w:rsidRDefault="007F633B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F921FA6" wp14:editId="73D4D8CD">
                  <wp:extent cx="915670" cy="607746"/>
                  <wp:effectExtent l="0" t="0" r="0" b="0"/>
                  <wp:docPr id="5" name="image2.jpg" descr="Home Page - Antonio's To Go - What's For Dinner Tonight?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 descr="Home Page - Antonio's To Go - What's For Dinner Tonight?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br/>
            </w:r>
          </w:p>
        </w:tc>
        <w:tc>
          <w:tcPr>
            <w:tcW w:w="1890" w:type="dxa"/>
          </w:tcPr>
          <w:p w14:paraId="574F829E" w14:textId="77777777" w:rsidR="00DE120B" w:rsidRDefault="007F633B">
            <w:r>
              <w:t>Home Page</w:t>
            </w:r>
          </w:p>
        </w:tc>
        <w:tc>
          <w:tcPr>
            <w:tcW w:w="2880" w:type="dxa"/>
          </w:tcPr>
          <w:p w14:paraId="2052DB9D" w14:textId="77777777" w:rsidR="00DE120B" w:rsidRDefault="007F633B">
            <w:r>
              <w:t>Creative Commons License</w:t>
            </w:r>
          </w:p>
        </w:tc>
        <w:tc>
          <w:tcPr>
            <w:tcW w:w="3690" w:type="dxa"/>
          </w:tcPr>
          <w:p w14:paraId="25BFE550" w14:textId="77777777" w:rsidR="00DE120B" w:rsidRDefault="00DE120B"/>
        </w:tc>
      </w:tr>
      <w:tr w:rsidR="00DE120B" w14:paraId="236F5F29" w14:textId="77777777">
        <w:tc>
          <w:tcPr>
            <w:tcW w:w="4495" w:type="dxa"/>
          </w:tcPr>
          <w:p w14:paraId="48F7F12A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 xml:space="preserve">Video: </w:t>
            </w:r>
            <w:hyperlink r:id="rId6">
              <w:r>
                <w:rPr>
                  <w:b/>
                  <w:color w:val="0563C1"/>
                  <w:u w:val="single"/>
                </w:rPr>
                <w:t>https://youtu.be/pQN-pnXPaVg</w:t>
              </w:r>
            </w:hyperlink>
            <w:r>
              <w:rPr>
                <w:b/>
              </w:rPr>
              <w:br/>
            </w:r>
          </w:p>
        </w:tc>
        <w:tc>
          <w:tcPr>
            <w:tcW w:w="1890" w:type="dxa"/>
          </w:tcPr>
          <w:p w14:paraId="6AEBBE62" w14:textId="77777777" w:rsidR="00DE120B" w:rsidRDefault="007F633B">
            <w:r>
              <w:t>About Page</w:t>
            </w:r>
          </w:p>
        </w:tc>
        <w:tc>
          <w:tcPr>
            <w:tcW w:w="2880" w:type="dxa"/>
          </w:tcPr>
          <w:p w14:paraId="70F3A58B" w14:textId="77777777" w:rsidR="00DE120B" w:rsidRDefault="007F633B">
            <w:r>
              <w:t>NA</w:t>
            </w:r>
          </w:p>
        </w:tc>
        <w:tc>
          <w:tcPr>
            <w:tcW w:w="3690" w:type="dxa"/>
          </w:tcPr>
          <w:p w14:paraId="4E22ADB9" w14:textId="77777777" w:rsidR="00DE120B" w:rsidRDefault="00DE120B"/>
        </w:tc>
      </w:tr>
      <w:tr w:rsidR="00DE120B" w14:paraId="59C150A7" w14:textId="77777777">
        <w:tc>
          <w:tcPr>
            <w:tcW w:w="4495" w:type="dxa"/>
          </w:tcPr>
          <w:p w14:paraId="02A27048" w14:textId="77777777" w:rsidR="00DE120B" w:rsidRDefault="007F633B">
            <w:pPr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478E24D6" wp14:editId="33280307">
                  <wp:extent cx="1905000" cy="1905000"/>
                  <wp:effectExtent l="0" t="0" r="0" b="0"/>
                  <wp:docPr id="3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CBA191A" w14:textId="77777777" w:rsidR="00DE120B" w:rsidRDefault="007F633B">
            <w:r>
              <w:t>Home Page</w:t>
            </w:r>
          </w:p>
        </w:tc>
        <w:tc>
          <w:tcPr>
            <w:tcW w:w="2880" w:type="dxa"/>
          </w:tcPr>
          <w:p w14:paraId="7A61D4F5" w14:textId="77777777" w:rsidR="00DE120B" w:rsidRDefault="007F633B">
            <w:r>
              <w:t>I own this image</w:t>
            </w:r>
          </w:p>
        </w:tc>
        <w:tc>
          <w:tcPr>
            <w:tcW w:w="3690" w:type="dxa"/>
          </w:tcPr>
          <w:p w14:paraId="1633BC09" w14:textId="77777777" w:rsidR="00DE120B" w:rsidRDefault="007F633B">
            <w:r>
              <w:t>NA</w:t>
            </w:r>
          </w:p>
        </w:tc>
      </w:tr>
      <w:tr w:rsidR="00DE120B" w14:paraId="383527EF" w14:textId="77777777">
        <w:tc>
          <w:tcPr>
            <w:tcW w:w="4495" w:type="dxa"/>
          </w:tcPr>
          <w:p w14:paraId="683FF706" w14:textId="77777777" w:rsidR="00DE120B" w:rsidRDefault="007F633B">
            <w:r>
              <w:rPr>
                <w:noProof/>
              </w:rPr>
              <w:lastRenderedPageBreak/>
              <w:drawing>
                <wp:inline distT="114300" distB="114300" distL="114300" distR="114300" wp14:anchorId="210902DB" wp14:editId="71BF40D4">
                  <wp:extent cx="2724150" cy="273050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8F491A5" w14:textId="77777777" w:rsidR="00DE120B" w:rsidRDefault="007F633B">
            <w:r>
              <w:t>About Page</w:t>
            </w:r>
          </w:p>
        </w:tc>
        <w:tc>
          <w:tcPr>
            <w:tcW w:w="2880" w:type="dxa"/>
          </w:tcPr>
          <w:p w14:paraId="5984596E" w14:textId="77777777" w:rsidR="00DE120B" w:rsidRDefault="007F633B">
            <w:r>
              <w:t>Image Made with Midjourney and Canvas.</w:t>
            </w:r>
          </w:p>
        </w:tc>
        <w:tc>
          <w:tcPr>
            <w:tcW w:w="3690" w:type="dxa"/>
          </w:tcPr>
          <w:p w14:paraId="4567BFC8" w14:textId="77777777" w:rsidR="00DE120B" w:rsidRDefault="007F633B">
            <w:r>
              <w:t>NA</w:t>
            </w:r>
          </w:p>
        </w:tc>
      </w:tr>
    </w:tbl>
    <w:p w14:paraId="6A49D237" w14:textId="77777777" w:rsidR="00DE120B" w:rsidRDefault="00DE120B">
      <w:pPr>
        <w:rPr>
          <w:b/>
        </w:rPr>
      </w:pPr>
    </w:p>
    <w:p w14:paraId="2D127261" w14:textId="77777777" w:rsidR="00DE120B" w:rsidRDefault="007F633B">
      <w:r>
        <w:rPr>
          <w:b/>
        </w:rPr>
        <w:t xml:space="preserve">NOTE: </w:t>
      </w:r>
      <w:r>
        <w:t>You need to legally use all your images.  The options for usage writes should be: I own this, creative commons, free stock, or some other way you legally use the image.  Embedded content gets the NA (not applicable).</w:t>
      </w:r>
    </w:p>
    <w:p w14:paraId="37BACA61" w14:textId="77777777" w:rsidR="00DE120B" w:rsidRDefault="007F633B">
      <w:pPr>
        <w:rPr>
          <w:b/>
        </w:rPr>
      </w:pPr>
      <w:r>
        <w:br w:type="page"/>
      </w:r>
    </w:p>
    <w:p w14:paraId="13F2CE99" w14:textId="77777777" w:rsidR="00DE120B" w:rsidRDefault="007F633B">
      <w:pPr>
        <w:rPr>
          <w:b/>
        </w:rPr>
      </w:pPr>
      <w:r>
        <w:rPr>
          <w:b/>
        </w:rPr>
        <w:lastRenderedPageBreak/>
        <w:t xml:space="preserve">Your turn!  </w:t>
      </w:r>
      <w:r>
        <w:t xml:space="preserve">Enter your images below.  FYI – the images you find need to be quite large to look good on your website.  If the image you find is tiny, keep looking.  </w:t>
      </w:r>
      <w:r>
        <w:br/>
      </w:r>
    </w:p>
    <w:tbl>
      <w:tblPr>
        <w:tblStyle w:val="a1"/>
        <w:tblW w:w="12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1890"/>
        <w:gridCol w:w="2880"/>
        <w:gridCol w:w="3690"/>
      </w:tblGrid>
      <w:tr w:rsidR="00DE120B" w14:paraId="102A49A4" w14:textId="77777777">
        <w:tc>
          <w:tcPr>
            <w:tcW w:w="4495" w:type="dxa"/>
          </w:tcPr>
          <w:p w14:paraId="64EC7183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Media Thumbnails</w:t>
            </w:r>
          </w:p>
        </w:tc>
        <w:tc>
          <w:tcPr>
            <w:tcW w:w="1890" w:type="dxa"/>
          </w:tcPr>
          <w:p w14:paraId="5DCB95B1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Page</w:t>
            </w:r>
          </w:p>
        </w:tc>
        <w:tc>
          <w:tcPr>
            <w:tcW w:w="2880" w:type="dxa"/>
          </w:tcPr>
          <w:p w14:paraId="663A7EBD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Usage Rights</w:t>
            </w:r>
          </w:p>
        </w:tc>
        <w:tc>
          <w:tcPr>
            <w:tcW w:w="3690" w:type="dxa"/>
          </w:tcPr>
          <w:p w14:paraId="6D1D17E3" w14:textId="77777777" w:rsidR="00DE120B" w:rsidRDefault="007F633B">
            <w:pPr>
              <w:rPr>
                <w:b/>
              </w:rPr>
            </w:pPr>
            <w:r>
              <w:rPr>
                <w:b/>
              </w:rPr>
              <w:t>Citation (if applicable)</w:t>
            </w:r>
          </w:p>
        </w:tc>
      </w:tr>
      <w:tr w:rsidR="00DE120B" w14:paraId="45421B30" w14:textId="77777777">
        <w:tc>
          <w:tcPr>
            <w:tcW w:w="4495" w:type="dxa"/>
          </w:tcPr>
          <w:p w14:paraId="4157DAE4" w14:textId="3D2FED1E" w:rsidR="00DE120B" w:rsidRDefault="00B70F7F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2A85C01" wp14:editId="7E72421B">
                  <wp:extent cx="2717165" cy="2813685"/>
                  <wp:effectExtent l="0" t="0" r="6985" b="5715"/>
                  <wp:docPr id="1136728454" name="Picture 1" descr="A person lifting weights on a benc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728454" name="Picture 1" descr="A person lifting weights on a bench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81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62752D26" w14:textId="42D8DC1D" w:rsidR="00DE120B" w:rsidRDefault="00B70F7F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880" w:type="dxa"/>
          </w:tcPr>
          <w:p w14:paraId="44520038" w14:textId="6BD44055" w:rsidR="00DE120B" w:rsidRDefault="00B70F7F">
            <w:pPr>
              <w:rPr>
                <w:b/>
              </w:rPr>
            </w:pPr>
            <w:r>
              <w:rPr>
                <w:b/>
              </w:rPr>
              <w:t xml:space="preserve">WikiMedia Free image </w:t>
            </w:r>
          </w:p>
        </w:tc>
        <w:tc>
          <w:tcPr>
            <w:tcW w:w="3690" w:type="dxa"/>
          </w:tcPr>
          <w:p w14:paraId="18DF3006" w14:textId="32B60BF4" w:rsidR="00DE120B" w:rsidRDefault="00B70F7F">
            <w:pPr>
              <w:rPr>
                <w:b/>
              </w:rPr>
            </w:pPr>
            <w:r w:rsidRPr="00B70F7F">
              <w:rPr>
                <w:b/>
              </w:rPr>
              <w:t>https://commons.wikimedia.org/wiki/File:Rear-deltoid-row-1.png</w:t>
            </w:r>
          </w:p>
        </w:tc>
      </w:tr>
      <w:tr w:rsidR="00DE120B" w14:paraId="603F6DA4" w14:textId="77777777">
        <w:tc>
          <w:tcPr>
            <w:tcW w:w="4495" w:type="dxa"/>
          </w:tcPr>
          <w:p w14:paraId="1419E572" w14:textId="626DE41E" w:rsidR="00DE120B" w:rsidRDefault="00317706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2CD54B03" wp14:editId="2CB837D1">
                  <wp:extent cx="2717165" cy="2717165"/>
                  <wp:effectExtent l="0" t="0" r="6985" b="6985"/>
                  <wp:docPr id="988197920" name="Picture 2" descr="A logo of a person lifting weigh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197920" name="Picture 2" descr="A logo of a person lifting weights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4083F432" w14:textId="57EE351A" w:rsidR="00DE120B" w:rsidRDefault="0031770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880" w:type="dxa"/>
          </w:tcPr>
          <w:p w14:paraId="213BFB55" w14:textId="344562C7" w:rsidR="00DE120B" w:rsidRDefault="00317706">
            <w:pPr>
              <w:rPr>
                <w:b/>
              </w:rPr>
            </w:pPr>
            <w:r>
              <w:rPr>
                <w:b/>
              </w:rPr>
              <w:t>ChatGPT Dall-e image</w:t>
            </w:r>
          </w:p>
        </w:tc>
        <w:tc>
          <w:tcPr>
            <w:tcW w:w="3690" w:type="dxa"/>
          </w:tcPr>
          <w:p w14:paraId="1525A534" w14:textId="372B4214" w:rsidR="00DE120B" w:rsidRDefault="00317706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</w:tr>
      <w:tr w:rsidR="00DE120B" w14:paraId="791FE7F5" w14:textId="77777777">
        <w:tc>
          <w:tcPr>
            <w:tcW w:w="4495" w:type="dxa"/>
          </w:tcPr>
          <w:p w14:paraId="7C5E1DCB" w14:textId="75BF2F21" w:rsidR="00DE120B" w:rsidRDefault="00317706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427FFC46" wp14:editId="3F0B39E1">
                  <wp:extent cx="2717165" cy="2717165"/>
                  <wp:effectExtent l="0" t="0" r="6985" b="6985"/>
                  <wp:docPr id="523134220" name="Picture 3" descr="A plate of food with different food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134220" name="Picture 3" descr="A plate of food with different foods on i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41A9E032" w14:textId="01FDDFBA" w:rsidR="00DE120B" w:rsidRDefault="00317706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880" w:type="dxa"/>
          </w:tcPr>
          <w:p w14:paraId="2D0AA3EC" w14:textId="3F733155" w:rsidR="00DE120B" w:rsidRDefault="00E56DAF">
            <w:pPr>
              <w:rPr>
                <w:b/>
              </w:rPr>
            </w:pPr>
            <w:r>
              <w:rPr>
                <w:b/>
              </w:rPr>
              <w:t>ChatGPT</w:t>
            </w:r>
            <w:r w:rsidR="00317706">
              <w:rPr>
                <w:b/>
              </w:rPr>
              <w:t xml:space="preserve"> Dall-e image</w:t>
            </w:r>
          </w:p>
        </w:tc>
        <w:tc>
          <w:tcPr>
            <w:tcW w:w="3690" w:type="dxa"/>
          </w:tcPr>
          <w:p w14:paraId="0C3F72B3" w14:textId="77057CE3" w:rsidR="00DE120B" w:rsidRDefault="00317706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</w:tr>
      <w:tr w:rsidR="00DE120B" w14:paraId="6FB08D2B" w14:textId="77777777">
        <w:tc>
          <w:tcPr>
            <w:tcW w:w="4495" w:type="dxa"/>
          </w:tcPr>
          <w:p w14:paraId="5812A547" w14:textId="5D415793" w:rsidR="00DE120B" w:rsidRDefault="00317706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2EC98E4D" wp14:editId="174DF313">
                  <wp:extent cx="2717165" cy="2717165"/>
                  <wp:effectExtent l="0" t="0" r="6985" b="6985"/>
                  <wp:docPr id="766023955" name="Picture 4" descr="A plastic container with food i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023955" name="Picture 4" descr="A plastic container with food in it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E5B779F" w14:textId="45316F86" w:rsidR="00DE120B" w:rsidRDefault="00317706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880" w:type="dxa"/>
          </w:tcPr>
          <w:p w14:paraId="7608FF00" w14:textId="7B197C12" w:rsidR="00DE120B" w:rsidRDefault="00317706">
            <w:pPr>
              <w:rPr>
                <w:b/>
              </w:rPr>
            </w:pPr>
            <w:r>
              <w:rPr>
                <w:b/>
              </w:rPr>
              <w:t>Pixels free image</w:t>
            </w:r>
          </w:p>
        </w:tc>
        <w:tc>
          <w:tcPr>
            <w:tcW w:w="3690" w:type="dxa"/>
          </w:tcPr>
          <w:p w14:paraId="522BA6F3" w14:textId="19E7214F" w:rsidR="00DE120B" w:rsidRDefault="00317706">
            <w:pPr>
              <w:rPr>
                <w:b/>
              </w:rPr>
            </w:pPr>
            <w:r w:rsidRPr="00317706">
              <w:rPr>
                <w:b/>
              </w:rPr>
              <w:t>https://www.pexels.com/photo/tuna-salad-on-transparent-lunch-pack-90893/</w:t>
            </w:r>
          </w:p>
        </w:tc>
      </w:tr>
      <w:tr w:rsidR="00317706" w14:paraId="6041A55B" w14:textId="77777777">
        <w:tc>
          <w:tcPr>
            <w:tcW w:w="4495" w:type="dxa"/>
          </w:tcPr>
          <w:p w14:paraId="78A26CCE" w14:textId="592D482E" w:rsidR="00317706" w:rsidRDefault="007F633B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936EF05" wp14:editId="1C7879F8">
                  <wp:extent cx="2717165" cy="1854200"/>
                  <wp:effectExtent l="0" t="0" r="6985" b="0"/>
                  <wp:docPr id="1745085703" name="Picture 6" descr="A human skeleton with musc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085703" name="Picture 6" descr="A human skeleton with muscles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0A350457" w14:textId="14971B5E" w:rsidR="00317706" w:rsidRDefault="008143ED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880" w:type="dxa"/>
          </w:tcPr>
          <w:p w14:paraId="2EF4277E" w14:textId="7B917BF9" w:rsidR="00317706" w:rsidRDefault="008143ED">
            <w:pPr>
              <w:rPr>
                <w:b/>
              </w:rPr>
            </w:pPr>
            <w:r>
              <w:rPr>
                <w:b/>
              </w:rPr>
              <w:t>Wikimedia free image</w:t>
            </w:r>
          </w:p>
        </w:tc>
        <w:tc>
          <w:tcPr>
            <w:tcW w:w="3690" w:type="dxa"/>
          </w:tcPr>
          <w:p w14:paraId="679BD4DA" w14:textId="355451CC" w:rsidR="00317706" w:rsidRDefault="008143ED">
            <w:pPr>
              <w:rPr>
                <w:b/>
              </w:rPr>
            </w:pPr>
            <w:r w:rsidRPr="008143ED">
              <w:rPr>
                <w:b/>
              </w:rPr>
              <w:t>https://commons.wikimedia.org/wiki/File:Deltoid_muscle_top8.png</w:t>
            </w:r>
          </w:p>
        </w:tc>
      </w:tr>
      <w:tr w:rsidR="00317706" w14:paraId="6EC738F8" w14:textId="77777777">
        <w:tc>
          <w:tcPr>
            <w:tcW w:w="4495" w:type="dxa"/>
          </w:tcPr>
          <w:p w14:paraId="51717F0E" w14:textId="7E9A333A" w:rsidR="00317706" w:rsidRDefault="007F633B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7CAC3306" wp14:editId="3FF7417C">
                  <wp:extent cx="2717165" cy="2717165"/>
                  <wp:effectExtent l="0" t="0" r="6985" b="6985"/>
                  <wp:docPr id="2035002498" name="Picture 7" descr="A person with muscles and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002498" name="Picture 7" descr="A person with muscles and text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0A24249D" w14:textId="04019F39" w:rsidR="00317706" w:rsidRDefault="008143ED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880" w:type="dxa"/>
          </w:tcPr>
          <w:p w14:paraId="279D5D6C" w14:textId="04F8AE74" w:rsidR="00317706" w:rsidRDefault="007F633B">
            <w:pPr>
              <w:rPr>
                <w:b/>
              </w:rPr>
            </w:pPr>
            <w:r>
              <w:rPr>
                <w:b/>
              </w:rPr>
              <w:t>ChatGPT dall-e</w:t>
            </w:r>
          </w:p>
        </w:tc>
        <w:tc>
          <w:tcPr>
            <w:tcW w:w="3690" w:type="dxa"/>
          </w:tcPr>
          <w:p w14:paraId="5B15CF86" w14:textId="5A1C9319" w:rsidR="00317706" w:rsidRDefault="007F633B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</w:tr>
      <w:tr w:rsidR="00317706" w14:paraId="2C543118" w14:textId="77777777">
        <w:tc>
          <w:tcPr>
            <w:tcW w:w="4495" w:type="dxa"/>
          </w:tcPr>
          <w:p w14:paraId="6BE17482" w14:textId="59B36F55" w:rsidR="00317706" w:rsidRDefault="007F633B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3C2EEF6" wp14:editId="6F52363A">
                  <wp:extent cx="2717165" cy="2717165"/>
                  <wp:effectExtent l="0" t="0" r="6985" b="6985"/>
                  <wp:docPr id="1847631615" name="Picture 8" descr="A back of a person with musc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631615" name="Picture 8" descr="A back of a person with muscles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433F8727" w14:textId="4D45F86A" w:rsidR="00317706" w:rsidRDefault="008143ED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880" w:type="dxa"/>
          </w:tcPr>
          <w:p w14:paraId="7730BA9B" w14:textId="377E4EB6" w:rsidR="00317706" w:rsidRDefault="007F633B">
            <w:pPr>
              <w:rPr>
                <w:b/>
              </w:rPr>
            </w:pPr>
            <w:r>
              <w:rPr>
                <w:b/>
              </w:rPr>
              <w:t>Chatgpt dall-e</w:t>
            </w:r>
          </w:p>
        </w:tc>
        <w:tc>
          <w:tcPr>
            <w:tcW w:w="3690" w:type="dxa"/>
          </w:tcPr>
          <w:p w14:paraId="2373CB8A" w14:textId="36137D45" w:rsidR="00317706" w:rsidRDefault="007F633B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</w:tr>
      <w:tr w:rsidR="00317706" w14:paraId="2D1A34EB" w14:textId="77777777">
        <w:tc>
          <w:tcPr>
            <w:tcW w:w="4495" w:type="dxa"/>
          </w:tcPr>
          <w:p w14:paraId="34EC35E5" w14:textId="37EAFF28" w:rsidR="00317706" w:rsidRDefault="00AA21A3">
            <w:pPr>
              <w:rPr>
                <w:b/>
              </w:rPr>
            </w:pPr>
            <w:r>
              <w:rPr>
                <w:b/>
              </w:rPr>
              <w:t>Recipes for working out</w:t>
            </w:r>
          </w:p>
        </w:tc>
        <w:tc>
          <w:tcPr>
            <w:tcW w:w="1890" w:type="dxa"/>
          </w:tcPr>
          <w:p w14:paraId="64DC534D" w14:textId="4D4B7B98" w:rsidR="00317706" w:rsidRDefault="00AA21A3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880" w:type="dxa"/>
          </w:tcPr>
          <w:p w14:paraId="7374AB41" w14:textId="74BD11FA" w:rsidR="00317706" w:rsidRDefault="00AA21A3">
            <w:pPr>
              <w:rPr>
                <w:b/>
              </w:rPr>
            </w:pPr>
            <w:r>
              <w:rPr>
                <w:b/>
              </w:rPr>
              <w:t>Creative common license</w:t>
            </w:r>
          </w:p>
        </w:tc>
        <w:tc>
          <w:tcPr>
            <w:tcW w:w="3690" w:type="dxa"/>
          </w:tcPr>
          <w:p w14:paraId="5DDAC73C" w14:textId="30D9C671" w:rsidR="00317706" w:rsidRDefault="00AA21A3">
            <w:pPr>
              <w:rPr>
                <w:b/>
              </w:rPr>
            </w:pPr>
            <w:r w:rsidRPr="00AA21A3">
              <w:rPr>
                <w:b/>
              </w:rPr>
              <w:t>https://fitmencook.com/recipes/</w:t>
            </w:r>
          </w:p>
        </w:tc>
      </w:tr>
      <w:tr w:rsidR="00317706" w14:paraId="3F3F7F27" w14:textId="77777777">
        <w:tc>
          <w:tcPr>
            <w:tcW w:w="4495" w:type="dxa"/>
          </w:tcPr>
          <w:p w14:paraId="616CF954" w14:textId="77777777" w:rsidR="00317706" w:rsidRDefault="00317706">
            <w:pPr>
              <w:rPr>
                <w:b/>
              </w:rPr>
            </w:pPr>
          </w:p>
        </w:tc>
        <w:tc>
          <w:tcPr>
            <w:tcW w:w="1890" w:type="dxa"/>
          </w:tcPr>
          <w:p w14:paraId="2CA6032D" w14:textId="77777777" w:rsidR="00317706" w:rsidRDefault="00317706">
            <w:pPr>
              <w:rPr>
                <w:b/>
              </w:rPr>
            </w:pPr>
          </w:p>
        </w:tc>
        <w:tc>
          <w:tcPr>
            <w:tcW w:w="2880" w:type="dxa"/>
          </w:tcPr>
          <w:p w14:paraId="77D4B241" w14:textId="77777777" w:rsidR="00317706" w:rsidRDefault="00317706">
            <w:pPr>
              <w:rPr>
                <w:b/>
              </w:rPr>
            </w:pPr>
          </w:p>
        </w:tc>
        <w:tc>
          <w:tcPr>
            <w:tcW w:w="3690" w:type="dxa"/>
          </w:tcPr>
          <w:p w14:paraId="35C770CF" w14:textId="77777777" w:rsidR="00317706" w:rsidRDefault="00317706">
            <w:pPr>
              <w:rPr>
                <w:b/>
              </w:rPr>
            </w:pPr>
          </w:p>
        </w:tc>
      </w:tr>
    </w:tbl>
    <w:p w14:paraId="6324A31B" w14:textId="77777777" w:rsidR="00DE120B" w:rsidRDefault="00DE120B">
      <w:pPr>
        <w:rPr>
          <w:b/>
        </w:rPr>
      </w:pPr>
    </w:p>
    <w:sectPr w:rsidR="00DE120B">
      <w:pgSz w:w="15840" w:h="12240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120B"/>
    <w:rsid w:val="00025721"/>
    <w:rsid w:val="00317706"/>
    <w:rsid w:val="007F633B"/>
    <w:rsid w:val="008143ED"/>
    <w:rsid w:val="00935AC1"/>
    <w:rsid w:val="00AA21A3"/>
    <w:rsid w:val="00B353BE"/>
    <w:rsid w:val="00B70F7F"/>
    <w:rsid w:val="00DE120B"/>
    <w:rsid w:val="00E56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0C363"/>
  <w15:docId w15:val="{18830AF6-CE33-4163-B0E2-846CEF93E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youtu.be/pQN-pnXPaVg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nyrk6gl7LDjkguVPSsNS4yb4MQ==">CgMxLjA4AHIhMU5Cdi1mSmhyaFhjOVhsUVN1cXZZVGR4NVpQQjdja0c2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 F</dc:creator>
  <cp:lastModifiedBy>Jaspreet Singh</cp:lastModifiedBy>
  <cp:revision>7</cp:revision>
  <dcterms:created xsi:type="dcterms:W3CDTF">2024-10-07T03:30:00Z</dcterms:created>
  <dcterms:modified xsi:type="dcterms:W3CDTF">2024-10-07T03:46:00Z</dcterms:modified>
</cp:coreProperties>
</file>